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C3219" w14:textId="520B0F26" w:rsidR="002034D2" w:rsidRPr="008B06A3" w:rsidRDefault="008B06A3" w:rsidP="008B06A3">
      <w:pPr>
        <w:spacing w:after="63"/>
        <w:ind w:right="241"/>
        <w:jc w:val="center"/>
        <w:rPr>
          <w:sz w:val="32"/>
          <w:szCs w:val="32"/>
        </w:rPr>
      </w:pPr>
      <w:r w:rsidRPr="008B06A3">
        <w:rPr>
          <w:rFonts w:ascii="ＭＳ 明朝" w:eastAsia="ＭＳ 明朝" w:hAnsi="ＭＳ 明朝" w:cs="ＭＳ 明朝" w:hint="eastAsia"/>
          <w:sz w:val="32"/>
          <w:szCs w:val="32"/>
        </w:rPr>
        <w:t>【６月</w:t>
      </w:r>
      <w:r w:rsidR="008457D0">
        <w:rPr>
          <w:rFonts w:ascii="ＭＳ 明朝" w:eastAsia="ＭＳ 明朝" w:hAnsi="ＭＳ 明朝" w:cs="ＭＳ 明朝" w:hint="eastAsia"/>
          <w:sz w:val="32"/>
          <w:szCs w:val="32"/>
        </w:rPr>
        <w:t>１９</w:t>
      </w:r>
      <w:r w:rsidRPr="008B06A3">
        <w:rPr>
          <w:rFonts w:ascii="ＭＳ 明朝" w:eastAsia="ＭＳ 明朝" w:hAnsi="ＭＳ 明朝" w:cs="ＭＳ 明朝" w:hint="eastAsia"/>
          <w:sz w:val="32"/>
          <w:szCs w:val="32"/>
        </w:rPr>
        <w:t>日】</w:t>
      </w:r>
      <w:r w:rsidRPr="008B06A3">
        <w:rPr>
          <w:sz w:val="32"/>
          <w:szCs w:val="32"/>
        </w:rPr>
        <w:t xml:space="preserve">   </w:t>
      </w:r>
      <w:r w:rsidRPr="008B06A3">
        <w:rPr>
          <w:rFonts w:ascii="ＭＳ 明朝" w:eastAsia="ＭＳ 明朝" w:hAnsi="ＭＳ 明朝" w:cs="ＭＳ 明朝" w:hint="eastAsia"/>
          <w:sz w:val="32"/>
          <w:szCs w:val="32"/>
        </w:rPr>
        <w:t>健康調査票（</w:t>
      </w:r>
      <w:r w:rsidR="008457D0">
        <w:rPr>
          <w:rFonts w:ascii="ＭＳ 明朝" w:eastAsia="ＭＳ 明朝" w:hAnsi="ＭＳ 明朝" w:cs="ＭＳ 明朝" w:hint="eastAsia"/>
          <w:sz w:val="32"/>
          <w:szCs w:val="32"/>
        </w:rPr>
        <w:t>団体</w:t>
      </w:r>
      <w:r w:rsidRPr="008B06A3">
        <w:rPr>
          <w:rFonts w:ascii="ＭＳ 明朝" w:eastAsia="ＭＳ 明朝" w:hAnsi="ＭＳ 明朝" w:cs="ＭＳ 明朝" w:hint="eastAsia"/>
          <w:sz w:val="32"/>
          <w:szCs w:val="32"/>
        </w:rPr>
        <w:t>戦当日）</w:t>
      </w:r>
    </w:p>
    <w:p w14:paraId="212AC399" w14:textId="77777777" w:rsidR="002034D2" w:rsidRDefault="008B06A3">
      <w:pPr>
        <w:spacing w:after="0"/>
        <w:ind w:left="173"/>
        <w:jc w:val="center"/>
      </w:pPr>
      <w:r>
        <w:rPr>
          <w:rFonts w:ascii="ＭＳ ゴシック" w:eastAsia="ＭＳ ゴシック" w:hAnsi="ＭＳ ゴシック" w:cs="ＭＳ ゴシック"/>
          <w:sz w:val="21"/>
        </w:rPr>
        <w:t xml:space="preserve"> </w:t>
      </w:r>
    </w:p>
    <w:tbl>
      <w:tblPr>
        <w:tblStyle w:val="TableGrid"/>
        <w:tblW w:w="8495" w:type="dxa"/>
        <w:tblInd w:w="5" w:type="dxa"/>
        <w:tblCellMar>
          <w:top w:w="80" w:type="dxa"/>
          <w:left w:w="108" w:type="dxa"/>
          <w:right w:w="2" w:type="dxa"/>
        </w:tblCellMar>
        <w:tblLook w:val="04A0" w:firstRow="1" w:lastRow="0" w:firstColumn="1" w:lastColumn="0" w:noHBand="0" w:noVBand="1"/>
      </w:tblPr>
      <w:tblGrid>
        <w:gridCol w:w="1555"/>
        <w:gridCol w:w="2552"/>
        <w:gridCol w:w="1419"/>
        <w:gridCol w:w="2969"/>
      </w:tblGrid>
      <w:tr w:rsidR="002034D2" w14:paraId="71D48A85" w14:textId="77777777">
        <w:trPr>
          <w:trHeight w:val="109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E883F" w14:textId="77777777" w:rsidR="002034D2" w:rsidRDefault="008B06A3">
            <w:pPr>
              <w:spacing w:after="63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  <w:p w14:paraId="5CDD8D2F" w14:textId="3617D438" w:rsidR="002034D2" w:rsidRDefault="008B06A3">
            <w:pPr>
              <w:spacing w:after="63"/>
              <w:ind w:left="144"/>
            </w:pPr>
            <w:r>
              <w:rPr>
                <w:rFonts w:ascii="ＭＳ ゴシック" w:eastAsia="ＭＳ ゴシック" w:hAnsi="ＭＳ ゴシック" w:cs="ＭＳ ゴシック" w:hint="eastAsia"/>
                <w:sz w:val="21"/>
              </w:rPr>
              <w:t>役　　職</w:t>
            </w: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  <w:p w14:paraId="3A7E3C09" w14:textId="77777777" w:rsidR="002034D2" w:rsidRDefault="008B06A3">
            <w:pPr>
              <w:spacing w:after="0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20328" w14:textId="77777777" w:rsidR="002034D2" w:rsidRDefault="008B06A3">
            <w:pPr>
              <w:spacing w:after="63"/>
              <w:ind w:right="2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  <w:p w14:paraId="6ECFDFDC" w14:textId="77777777" w:rsidR="002034D2" w:rsidRDefault="008B06A3">
            <w:pPr>
              <w:spacing w:after="0"/>
              <w:ind w:right="2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BDBF4" w14:textId="77777777" w:rsidR="002034D2" w:rsidRDefault="008B06A3">
            <w:pPr>
              <w:spacing w:after="63"/>
              <w:ind w:right="2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  <w:p w14:paraId="22C2022C" w14:textId="77777777" w:rsidR="002034D2" w:rsidRDefault="008B06A3">
            <w:pPr>
              <w:spacing w:after="63"/>
              <w:ind w:right="103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氏 名 </w:t>
            </w:r>
          </w:p>
          <w:p w14:paraId="07DA265B" w14:textId="77777777" w:rsidR="002034D2" w:rsidRDefault="008B06A3">
            <w:pPr>
              <w:spacing w:after="0"/>
              <w:ind w:right="2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E38C4" w14:textId="77777777" w:rsidR="002034D2" w:rsidRDefault="008B06A3">
            <w:pPr>
              <w:spacing w:after="0"/>
              <w:ind w:right="7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</w:tc>
      </w:tr>
      <w:tr w:rsidR="002034D2" w14:paraId="35999C42" w14:textId="77777777">
        <w:trPr>
          <w:trHeight w:val="109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30FEC" w14:textId="77777777" w:rsidR="002034D2" w:rsidRDefault="008B06A3">
            <w:pPr>
              <w:spacing w:after="64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  <w:p w14:paraId="1916911A" w14:textId="77777777" w:rsidR="002034D2" w:rsidRDefault="008B06A3">
            <w:pPr>
              <w:spacing w:after="63"/>
              <w:ind w:left="144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学 校 名 </w:t>
            </w:r>
          </w:p>
          <w:p w14:paraId="11C9470D" w14:textId="77777777" w:rsidR="002034D2" w:rsidRDefault="008B06A3">
            <w:pPr>
              <w:spacing w:after="0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77577" w14:textId="77777777" w:rsidR="002034D2" w:rsidRDefault="008B06A3">
            <w:pPr>
              <w:spacing w:after="0"/>
              <w:ind w:right="2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25BD4" w14:textId="77777777" w:rsidR="002034D2" w:rsidRDefault="008B06A3">
            <w:pPr>
              <w:spacing w:after="63"/>
              <w:ind w:right="103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連絡先 </w:t>
            </w:r>
          </w:p>
          <w:p w14:paraId="0F29A8C3" w14:textId="77777777" w:rsidR="002034D2" w:rsidRDefault="008B06A3">
            <w:pPr>
              <w:spacing w:after="0"/>
              <w:jc w:val="both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（携帯電話） 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C0506" w14:textId="77777777" w:rsidR="002034D2" w:rsidRDefault="008B06A3">
            <w:pPr>
              <w:spacing w:after="0"/>
              <w:ind w:right="7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</w:tc>
      </w:tr>
    </w:tbl>
    <w:p w14:paraId="610C6B16" w14:textId="77777777" w:rsidR="002034D2" w:rsidRDefault="008B06A3">
      <w:pPr>
        <w:spacing w:after="270"/>
        <w:ind w:left="173"/>
        <w:jc w:val="center"/>
      </w:pPr>
      <w:r>
        <w:rPr>
          <w:rFonts w:ascii="ＭＳ ゴシック" w:eastAsia="ＭＳ ゴシック" w:hAnsi="ＭＳ ゴシック" w:cs="ＭＳ ゴシック"/>
          <w:sz w:val="21"/>
        </w:rPr>
        <w:t xml:space="preserve"> </w:t>
      </w:r>
    </w:p>
    <w:p w14:paraId="34752666" w14:textId="57ECF11B" w:rsidR="002034D2" w:rsidRDefault="008B06A3">
      <w:pPr>
        <w:spacing w:after="0" w:line="473" w:lineRule="auto"/>
        <w:ind w:left="132" w:hanging="10"/>
      </w:pPr>
      <w:r>
        <w:rPr>
          <w:rFonts w:ascii="ＭＳ ゴシック" w:eastAsia="ＭＳ ゴシック" w:hAnsi="ＭＳ ゴシック" w:cs="ＭＳ ゴシック"/>
          <w:sz w:val="28"/>
          <w:u w:val="single" w:color="000000"/>
        </w:rPr>
        <w:t>体温（測定時刻）</w:t>
      </w:r>
      <w:r>
        <w:rPr>
          <w:rFonts w:ascii="ＭＳ ゴシック" w:eastAsia="ＭＳ ゴシック" w:hAnsi="ＭＳ ゴシック" w:cs="ＭＳ ゴシック"/>
          <w:sz w:val="28"/>
        </w:rPr>
        <w:t xml:space="preserve">  </w:t>
      </w:r>
      <w:r>
        <w:rPr>
          <w:rFonts w:ascii="ＭＳ ゴシック" w:eastAsia="ＭＳ ゴシック" w:hAnsi="ＭＳ ゴシック" w:cs="ＭＳ ゴシック"/>
          <w:sz w:val="28"/>
          <w:u w:val="single" w:color="000000"/>
        </w:rPr>
        <w:t xml:space="preserve">     .     ℃（      ：      ）</w:t>
      </w:r>
      <w:r>
        <w:rPr>
          <w:rFonts w:ascii="ＭＳ ゴシック" w:eastAsia="ＭＳ ゴシック" w:hAnsi="ＭＳ ゴシック" w:cs="ＭＳ ゴシック"/>
          <w:sz w:val="28"/>
        </w:rPr>
        <w:t xml:space="preserve">症状の有無  いずれかに〇をお願いします。 </w:t>
      </w:r>
    </w:p>
    <w:p w14:paraId="0D4EF71E" w14:textId="77777777" w:rsidR="002034D2" w:rsidRDefault="008B06A3">
      <w:pPr>
        <w:spacing w:after="327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 xml:space="preserve">①強いだるさ     あ り ・ な し </w:t>
      </w:r>
    </w:p>
    <w:p w14:paraId="296AE822" w14:textId="5BC1BF37" w:rsidR="002034D2" w:rsidRDefault="008B06A3">
      <w:pPr>
        <w:spacing w:after="327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 xml:space="preserve">②息苦しさ       あ り ・ な し </w:t>
      </w:r>
    </w:p>
    <w:p w14:paraId="0558169B" w14:textId="77777777" w:rsidR="002034D2" w:rsidRDefault="008B06A3">
      <w:pPr>
        <w:spacing w:after="327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 xml:space="preserve">③のどの痛み     あ り ・ な し </w:t>
      </w:r>
    </w:p>
    <w:p w14:paraId="1F67D8E8" w14:textId="63F226A7" w:rsidR="002034D2" w:rsidRDefault="008B06A3">
      <w:pPr>
        <w:spacing w:after="327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 xml:space="preserve">④くしゃみ      </w:t>
      </w:r>
      <w:r>
        <w:rPr>
          <w:rFonts w:ascii="ＭＳ ゴシック" w:eastAsia="ＭＳ ゴシック" w:hAnsi="ＭＳ ゴシック" w:cs="ＭＳ ゴシック" w:hint="eastAsia"/>
          <w:sz w:val="28"/>
        </w:rPr>
        <w:t xml:space="preserve"> </w:t>
      </w:r>
      <w:r>
        <w:rPr>
          <w:rFonts w:ascii="ＭＳ ゴシック" w:eastAsia="ＭＳ ゴシック" w:hAnsi="ＭＳ ゴシック" w:cs="ＭＳ ゴシック"/>
          <w:sz w:val="28"/>
        </w:rPr>
        <w:t xml:space="preserve">あ り ・ な し </w:t>
      </w:r>
    </w:p>
    <w:p w14:paraId="6DF8F047" w14:textId="5241F8E3" w:rsidR="002034D2" w:rsidRDefault="008B06A3">
      <w:pPr>
        <w:spacing w:after="327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 xml:space="preserve">⑤咳         </w:t>
      </w:r>
      <w:r>
        <w:rPr>
          <w:rFonts w:ascii="ＭＳ ゴシック" w:eastAsia="ＭＳ ゴシック" w:hAnsi="ＭＳ ゴシック" w:cs="ＭＳ ゴシック" w:hint="eastAsia"/>
          <w:sz w:val="28"/>
        </w:rPr>
        <w:t xml:space="preserve">　　</w:t>
      </w:r>
      <w:r>
        <w:rPr>
          <w:rFonts w:ascii="ＭＳ ゴシック" w:eastAsia="ＭＳ ゴシック" w:hAnsi="ＭＳ ゴシック" w:cs="ＭＳ ゴシック"/>
          <w:sz w:val="28"/>
        </w:rPr>
        <w:t xml:space="preserve">あ り ・ な し </w:t>
      </w:r>
    </w:p>
    <w:p w14:paraId="0226D63F" w14:textId="3DEB115B" w:rsidR="002034D2" w:rsidRDefault="008B06A3">
      <w:pPr>
        <w:spacing w:after="327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 xml:space="preserve">⑥たん           あ り ・ な し </w:t>
      </w:r>
    </w:p>
    <w:p w14:paraId="26F5EB81" w14:textId="77777777" w:rsidR="002034D2" w:rsidRDefault="008B06A3">
      <w:pPr>
        <w:spacing w:after="327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 xml:space="preserve">⑦味覚の変化     あ り ・ な し </w:t>
      </w:r>
    </w:p>
    <w:p w14:paraId="43588BAF" w14:textId="77777777" w:rsidR="002034D2" w:rsidRDefault="008B06A3">
      <w:pPr>
        <w:spacing w:after="327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 xml:space="preserve">⑧臭覚の変化     あ り ・ な し </w:t>
      </w:r>
    </w:p>
    <w:p w14:paraId="36F37E8F" w14:textId="77777777" w:rsidR="002034D2" w:rsidRDefault="008B06A3">
      <w:pPr>
        <w:spacing w:after="103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>⑨その他       嘔 吐・腹 痛・下 痢</w:t>
      </w:r>
      <w:r>
        <w:rPr>
          <w:rFonts w:ascii="ＭＳ ゴシック" w:eastAsia="ＭＳ ゴシック" w:hAnsi="ＭＳ ゴシック" w:cs="ＭＳ ゴシック"/>
          <w:sz w:val="28"/>
          <w:vertAlign w:val="subscript"/>
        </w:rPr>
        <w:t xml:space="preserve">  </w:t>
      </w:r>
    </w:p>
    <w:p w14:paraId="78241575" w14:textId="77777777" w:rsidR="008B06A3" w:rsidRDefault="008B06A3">
      <w:pPr>
        <w:spacing w:after="0" w:line="329" w:lineRule="auto"/>
        <w:ind w:left="1891" w:right="104"/>
        <w:jc w:val="right"/>
        <w:rPr>
          <w:rFonts w:ascii="ＭＳ ゴシック" w:eastAsia="ＭＳ ゴシック" w:hAnsi="ＭＳ ゴシック" w:cs="ＭＳ ゴシック"/>
          <w:sz w:val="16"/>
        </w:rPr>
      </w:pPr>
      <w:r>
        <w:rPr>
          <w:rFonts w:ascii="ＭＳ ゴシック" w:eastAsia="ＭＳ ゴシック" w:hAnsi="ＭＳ ゴシック" w:cs="ＭＳ ゴシック"/>
          <w:sz w:val="16"/>
        </w:rPr>
        <w:t>（ある場合は〇をお願いします。）</w:t>
      </w:r>
    </w:p>
    <w:p w14:paraId="0ABFB19D" w14:textId="77777777" w:rsidR="008B06A3" w:rsidRDefault="008B06A3" w:rsidP="008B06A3">
      <w:pPr>
        <w:spacing w:after="0" w:line="329" w:lineRule="auto"/>
        <w:ind w:left="1891" w:right="104"/>
        <w:jc w:val="right"/>
        <w:rPr>
          <w:rFonts w:ascii="ＭＳ ゴシック" w:eastAsia="ＭＳ ゴシック" w:hAnsi="ＭＳ ゴシック" w:cs="ＭＳ ゴシック"/>
          <w:sz w:val="21"/>
          <w:u w:val="single" w:color="000000"/>
        </w:rPr>
      </w:pPr>
    </w:p>
    <w:p w14:paraId="5F3F454D" w14:textId="77777777" w:rsidR="008B06A3" w:rsidRDefault="008B06A3" w:rsidP="008B06A3">
      <w:pPr>
        <w:spacing w:after="0" w:line="329" w:lineRule="auto"/>
        <w:ind w:left="1891" w:right="104"/>
        <w:jc w:val="right"/>
        <w:rPr>
          <w:rFonts w:ascii="ＭＳ ゴシック" w:eastAsia="ＭＳ ゴシック" w:hAnsi="ＭＳ ゴシック" w:cs="ＭＳ ゴシック"/>
          <w:sz w:val="21"/>
          <w:u w:val="single" w:color="000000"/>
        </w:rPr>
      </w:pPr>
    </w:p>
    <w:p w14:paraId="0FFB2956" w14:textId="37EA7306" w:rsidR="008B06A3" w:rsidRDefault="008B06A3" w:rsidP="008B06A3">
      <w:pPr>
        <w:spacing w:after="0" w:line="329" w:lineRule="auto"/>
        <w:ind w:left="1891" w:right="104"/>
        <w:jc w:val="right"/>
        <w:rPr>
          <w:rFonts w:ascii="ＭＳ ゴシック" w:eastAsia="ＭＳ ゴシック" w:hAnsi="ＭＳ ゴシック" w:cs="ＭＳ ゴシック"/>
          <w:color w:val="FFFFFF" w:themeColor="background1"/>
          <w:sz w:val="21"/>
          <w:u w:val="single"/>
        </w:rPr>
      </w:pPr>
      <w:r w:rsidRPr="008B06A3">
        <w:rPr>
          <w:rFonts w:ascii="ＭＳ ゴシック" w:eastAsia="ＭＳ ゴシック" w:hAnsi="ＭＳ ゴシック" w:cs="ＭＳ ゴシック"/>
          <w:sz w:val="21"/>
          <w:u w:val="single" w:color="000000"/>
        </w:rPr>
        <w:t>所属監督サイン</w:t>
      </w:r>
      <w:r w:rsidRPr="008B06A3">
        <w:rPr>
          <w:rFonts w:ascii="ＭＳ ゴシック" w:eastAsia="ＭＳ ゴシック" w:hAnsi="ＭＳ ゴシック" w:cs="ＭＳ ゴシック" w:hint="eastAsia"/>
          <w:sz w:val="21"/>
          <w:u w:val="single" w:color="000000"/>
        </w:rPr>
        <w:t xml:space="preserve"> </w:t>
      </w:r>
      <w:r w:rsidRPr="008B06A3">
        <w:rPr>
          <w:rFonts w:ascii="ＭＳ ゴシック" w:eastAsia="ＭＳ ゴシック" w:hAnsi="ＭＳ ゴシック" w:cs="ＭＳ ゴシック"/>
          <w:sz w:val="21"/>
          <w:u w:val="single" w:color="000000"/>
        </w:rPr>
        <w:t xml:space="preserve">      </w:t>
      </w:r>
      <w:r>
        <w:rPr>
          <w:rFonts w:ascii="ＭＳ ゴシック" w:eastAsia="ＭＳ ゴシック" w:hAnsi="ＭＳ ゴシック" w:cs="ＭＳ ゴシック"/>
          <w:sz w:val="21"/>
          <w:u w:val="single" w:color="000000"/>
        </w:rPr>
        <w:t xml:space="preserve">            </w:t>
      </w:r>
      <w:r w:rsidRPr="008B06A3">
        <w:rPr>
          <w:rFonts w:ascii="ＭＳ ゴシック" w:eastAsia="ＭＳ ゴシック" w:hAnsi="ＭＳ ゴシック" w:cs="ＭＳ ゴシック"/>
          <w:sz w:val="21"/>
          <w:u w:val="single" w:color="000000"/>
        </w:rPr>
        <w:t xml:space="preserve">        </w:t>
      </w:r>
      <w:r w:rsidRPr="008B06A3">
        <w:rPr>
          <w:rFonts w:ascii="ＭＳ ゴシック" w:eastAsia="ＭＳ ゴシック" w:hAnsi="ＭＳ ゴシック" w:cs="ＭＳ ゴシック"/>
          <w:sz w:val="21"/>
          <w:u w:val="single"/>
        </w:rPr>
        <w:t xml:space="preserve"> </w:t>
      </w:r>
      <w:r w:rsidRPr="008B06A3">
        <w:rPr>
          <w:rFonts w:ascii="ＭＳ ゴシック" w:eastAsia="ＭＳ ゴシック" w:hAnsi="ＭＳ ゴシック" w:cs="ＭＳ ゴシック"/>
          <w:color w:val="FFFFFF" w:themeColor="background1"/>
          <w:sz w:val="21"/>
          <w:u w:val="single"/>
        </w:rPr>
        <w:t>.</w:t>
      </w:r>
    </w:p>
    <w:p w14:paraId="384B7B55" w14:textId="77777777" w:rsidR="008B06A3" w:rsidRPr="008B06A3" w:rsidRDefault="008B06A3" w:rsidP="008B06A3">
      <w:pPr>
        <w:spacing w:after="0" w:line="329" w:lineRule="auto"/>
        <w:ind w:left="1891" w:right="104"/>
        <w:jc w:val="right"/>
        <w:rPr>
          <w:rFonts w:ascii="ＭＳ ゴシック" w:eastAsia="ＭＳ ゴシック" w:hAnsi="ＭＳ ゴシック" w:cs="ＭＳ ゴシック"/>
          <w:sz w:val="21"/>
          <w:u w:val="single"/>
        </w:rPr>
      </w:pPr>
    </w:p>
    <w:p w14:paraId="765D2712" w14:textId="5C898A75" w:rsidR="002034D2" w:rsidRDefault="008B06A3">
      <w:pPr>
        <w:spacing w:after="0" w:line="314" w:lineRule="auto"/>
        <w:ind w:left="211" w:hanging="211"/>
      </w:pPr>
      <w:r>
        <w:rPr>
          <w:rFonts w:ascii="ＭＳ ゴシック" w:eastAsia="ＭＳ ゴシック" w:hAnsi="ＭＳ ゴシック" w:cs="ＭＳ ゴシック"/>
          <w:sz w:val="21"/>
        </w:rPr>
        <w:t>＊この用紙は、大会当日の健康状態を確認するため提出していただきます。</w:t>
      </w:r>
    </w:p>
    <w:sectPr w:rsidR="002034D2">
      <w:pgSz w:w="11906" w:h="16838"/>
      <w:pgMar w:top="1440" w:right="1770" w:bottom="144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4D2"/>
    <w:rsid w:val="002034D2"/>
    <w:rsid w:val="008457D0"/>
    <w:rsid w:val="008B06A3"/>
    <w:rsid w:val="00E8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D88C88"/>
  <w15:docId w15:val="{BC3672BC-8039-4F64-81FD-45FFFA6D0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304" w:lineRule="auto"/>
      <w:ind w:left="1730" w:firstLine="5094"/>
      <w:outlineLvl w:val="0"/>
    </w:pPr>
    <w:rPr>
      <w:rFonts w:ascii="ＭＳ ゴシック" w:eastAsia="ＭＳ ゴシック" w:hAnsi="ＭＳ ゴシック" w:cs="ＭＳ ゴシック"/>
      <w:color w:val="00000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ゴシック" w:eastAsia="ＭＳ ゴシック" w:hAnsi="ＭＳ ゴシック" w:cs="ＭＳ ゴシック"/>
      <w:color w:val="000000"/>
      <w:sz w:val="36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yoshiaki inoue</dc:creator>
  <cp:keywords/>
  <cp:lastModifiedBy>橋本 裕之</cp:lastModifiedBy>
  <cp:revision>2</cp:revision>
  <dcterms:created xsi:type="dcterms:W3CDTF">2021-05-29T07:44:00Z</dcterms:created>
  <dcterms:modified xsi:type="dcterms:W3CDTF">2021-05-29T07:44:00Z</dcterms:modified>
</cp:coreProperties>
</file>